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10FBF" w14:textId="51B63B11" w:rsidR="001F73C5" w:rsidRPr="00A035D0" w:rsidRDefault="00890599">
      <w:pPr>
        <w:rPr>
          <w:b/>
          <w:u w:val="single"/>
        </w:rPr>
      </w:pPr>
      <w:r>
        <w:rPr>
          <w:b/>
          <w:u w:val="single"/>
        </w:rPr>
        <w:t>ALL STAFF MEETINGS:</w:t>
      </w:r>
    </w:p>
    <w:p w14:paraId="0315EC28" w14:textId="0418BE8F" w:rsidR="00A035D0" w:rsidRDefault="00890599">
      <w:r>
        <w:t>September 11</w:t>
      </w:r>
      <w:r w:rsidR="006E3213" w:rsidRPr="006E3213">
        <w:rPr>
          <w:vertAlign w:val="superscript"/>
        </w:rPr>
        <w:t>th</w:t>
      </w:r>
      <w:r w:rsidR="006E3213">
        <w:t xml:space="preserve"> (ILEARN Test Security Training)</w:t>
      </w:r>
    </w:p>
    <w:p w14:paraId="64716E86" w14:textId="3C9E6EDC" w:rsidR="00A035D0" w:rsidRDefault="0028590A">
      <w:r>
        <w:t>October 9</w:t>
      </w:r>
      <w:r w:rsidR="006E3213" w:rsidRPr="006E3213">
        <w:rPr>
          <w:vertAlign w:val="superscript"/>
        </w:rPr>
        <w:t>th</w:t>
      </w:r>
      <w:r w:rsidR="006E3213">
        <w:t xml:space="preserve"> </w:t>
      </w:r>
    </w:p>
    <w:p w14:paraId="085A00DA" w14:textId="50ADEB14" w:rsidR="00A035D0" w:rsidRDefault="001A31A6">
      <w:r>
        <w:t>November 13</w:t>
      </w:r>
      <w:r w:rsidRPr="001A31A6">
        <w:rPr>
          <w:vertAlign w:val="superscript"/>
        </w:rPr>
        <w:t>th</w:t>
      </w:r>
      <w:r>
        <w:t xml:space="preserve"> </w:t>
      </w:r>
    </w:p>
    <w:p w14:paraId="50A2B8D2" w14:textId="7F834685" w:rsidR="00A035D0" w:rsidRDefault="006E3213">
      <w:r>
        <w:t>December 2</w:t>
      </w:r>
      <w:r w:rsidR="0028590A">
        <w:t>0</w:t>
      </w:r>
      <w:r w:rsidR="0028590A" w:rsidRPr="0028590A">
        <w:rPr>
          <w:vertAlign w:val="superscript"/>
        </w:rPr>
        <w:t>th</w:t>
      </w:r>
      <w:r w:rsidR="001B462D">
        <w:t xml:space="preserve"> (Staff Appreciation Breakfast</w:t>
      </w:r>
      <w:r>
        <w:t xml:space="preserve"> &amp; Festive Attire Contest</w:t>
      </w:r>
      <w:r w:rsidR="001B462D">
        <w:t>)</w:t>
      </w:r>
      <w:r>
        <w:t xml:space="preserve"> 7:25-7:55 AM in staff workroom</w:t>
      </w:r>
    </w:p>
    <w:p w14:paraId="0D993E70" w14:textId="5852CFA9" w:rsidR="00A035D0" w:rsidRDefault="006E3213">
      <w:r>
        <w:t xml:space="preserve">January </w:t>
      </w:r>
      <w:r w:rsidR="005C7E50">
        <w:t>15</w:t>
      </w:r>
      <w:r w:rsidR="005C7E50" w:rsidRPr="005C7E50">
        <w:rPr>
          <w:vertAlign w:val="superscript"/>
        </w:rPr>
        <w:t>th</w:t>
      </w:r>
      <w:r w:rsidR="005C7E50">
        <w:t xml:space="preserve"> </w:t>
      </w:r>
    </w:p>
    <w:p w14:paraId="675A1627" w14:textId="5FA0055E" w:rsidR="00A035D0" w:rsidRDefault="005C7E50">
      <w:r>
        <w:t>February 12</w:t>
      </w:r>
      <w:r w:rsidRPr="005C7E50">
        <w:rPr>
          <w:vertAlign w:val="superscript"/>
        </w:rPr>
        <w:t>th</w:t>
      </w:r>
      <w:r>
        <w:t xml:space="preserve"> </w:t>
      </w:r>
    </w:p>
    <w:p w14:paraId="4B36F7A3" w14:textId="3F6668AC" w:rsidR="00A035D0" w:rsidRDefault="00A035D0">
      <w:r>
        <w:t xml:space="preserve">March </w:t>
      </w:r>
      <w:r w:rsidR="005C7E50">
        <w:t>11</w:t>
      </w:r>
      <w:r w:rsidR="005C7E50" w:rsidRPr="005C7E50">
        <w:rPr>
          <w:vertAlign w:val="superscript"/>
        </w:rPr>
        <w:t>th</w:t>
      </w:r>
      <w:r w:rsidR="005C7E50">
        <w:t xml:space="preserve"> </w:t>
      </w:r>
    </w:p>
    <w:p w14:paraId="6C1F5F53" w14:textId="5EB60B57" w:rsidR="00A035D0" w:rsidRDefault="001A31A6">
      <w:r>
        <w:t xml:space="preserve">April </w:t>
      </w:r>
      <w:r w:rsidR="005C7E50">
        <w:t>8</w:t>
      </w:r>
      <w:r w:rsidR="005C7E50" w:rsidRPr="005C7E50">
        <w:rPr>
          <w:vertAlign w:val="superscript"/>
        </w:rPr>
        <w:t>th</w:t>
      </w:r>
      <w:r w:rsidR="005C7E50">
        <w:t xml:space="preserve"> </w:t>
      </w:r>
    </w:p>
    <w:p w14:paraId="79C6D37E" w14:textId="373CF7B7" w:rsidR="00A035D0" w:rsidRDefault="006E3213">
      <w:r>
        <w:t>May 2</w:t>
      </w:r>
      <w:r w:rsidR="0028590A">
        <w:t>2</w:t>
      </w:r>
      <w:r w:rsidR="0028590A" w:rsidRPr="0028590A">
        <w:rPr>
          <w:vertAlign w:val="superscript"/>
        </w:rPr>
        <w:t>nd</w:t>
      </w:r>
      <w:r w:rsidR="0028590A">
        <w:t xml:space="preserve"> </w:t>
      </w:r>
      <w:r w:rsidR="001B462D">
        <w:t>(Teacher Last Day</w:t>
      </w:r>
      <w:r>
        <w:t>)</w:t>
      </w:r>
      <w:r w:rsidR="001B462D">
        <w:t xml:space="preserve"> 1:00 PM until approximately 1:30 PM</w:t>
      </w:r>
      <w:r>
        <w:t xml:space="preserve"> in cafeteria</w:t>
      </w:r>
    </w:p>
    <w:p w14:paraId="4505534E" w14:textId="3C1E6F6C" w:rsidR="00890599" w:rsidRDefault="00890599" w:rsidP="00890599">
      <w:pPr>
        <w:rPr>
          <w:b/>
          <w:u w:val="single"/>
        </w:rPr>
      </w:pPr>
      <w:r>
        <w:rPr>
          <w:b/>
          <w:u w:val="single"/>
        </w:rPr>
        <w:t>6</w:t>
      </w:r>
      <w:r w:rsidRPr="0089059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TEAM</w:t>
      </w:r>
      <w:r>
        <w:rPr>
          <w:b/>
          <w:u w:val="single"/>
        </w:rPr>
        <w:t xml:space="preserve"> MEETINGS:</w:t>
      </w:r>
    </w:p>
    <w:p w14:paraId="7894F3D4" w14:textId="1D18B803" w:rsidR="00890599" w:rsidRDefault="00890599" w:rsidP="00890599">
      <w:r>
        <w:t>September 18</w:t>
      </w:r>
      <w:r w:rsidRPr="00890599">
        <w:rPr>
          <w:vertAlign w:val="superscript"/>
        </w:rPr>
        <w:t>th</w:t>
      </w:r>
      <w:r>
        <w:t xml:space="preserve"> </w:t>
      </w:r>
    </w:p>
    <w:p w14:paraId="0DFC3058" w14:textId="3B204EF5" w:rsidR="00890599" w:rsidRDefault="0028590A" w:rsidP="00890599">
      <w:r>
        <w:t>October 16</w:t>
      </w:r>
      <w:r w:rsidRPr="001A31A6">
        <w:rPr>
          <w:vertAlign w:val="superscript"/>
        </w:rPr>
        <w:t>th</w:t>
      </w:r>
      <w:r w:rsidR="001A31A6">
        <w:t xml:space="preserve"> </w:t>
      </w:r>
    </w:p>
    <w:p w14:paraId="6181EE09" w14:textId="755212A7" w:rsidR="001A31A6" w:rsidRDefault="001A31A6" w:rsidP="00890599">
      <w:r>
        <w:t>November 20</w:t>
      </w:r>
      <w:r w:rsidRPr="001A31A6">
        <w:rPr>
          <w:vertAlign w:val="superscript"/>
        </w:rPr>
        <w:t>th</w:t>
      </w:r>
      <w:r>
        <w:t xml:space="preserve"> </w:t>
      </w:r>
    </w:p>
    <w:p w14:paraId="68A287BA" w14:textId="1CCC4FE4" w:rsidR="005C7E50" w:rsidRDefault="005C7E50" w:rsidP="00890599">
      <w:r>
        <w:t>December 11</w:t>
      </w:r>
      <w:r w:rsidRPr="005C7E50">
        <w:rPr>
          <w:vertAlign w:val="superscript"/>
        </w:rPr>
        <w:t>th</w:t>
      </w:r>
      <w:r>
        <w:t xml:space="preserve"> </w:t>
      </w:r>
    </w:p>
    <w:p w14:paraId="65218F81" w14:textId="3B069D90" w:rsidR="005C7E50" w:rsidRDefault="005C7E50" w:rsidP="00890599">
      <w:r>
        <w:t>January 22</w:t>
      </w:r>
      <w:r w:rsidRPr="005C7E50">
        <w:rPr>
          <w:vertAlign w:val="superscript"/>
        </w:rPr>
        <w:t>nd</w:t>
      </w:r>
      <w:r>
        <w:t xml:space="preserve"> </w:t>
      </w:r>
    </w:p>
    <w:p w14:paraId="01674FC7" w14:textId="551B8C21" w:rsidR="005C7E50" w:rsidRDefault="005C7E50" w:rsidP="00890599">
      <w:r>
        <w:t>February 19</w:t>
      </w:r>
      <w:r w:rsidRPr="005C7E50">
        <w:rPr>
          <w:vertAlign w:val="superscript"/>
        </w:rPr>
        <w:t>th</w:t>
      </w:r>
      <w:r>
        <w:t xml:space="preserve"> </w:t>
      </w:r>
    </w:p>
    <w:p w14:paraId="13314D3F" w14:textId="64D1A100" w:rsidR="005C7E50" w:rsidRDefault="005C7E50" w:rsidP="00890599">
      <w:r>
        <w:t>March 18</w:t>
      </w:r>
      <w:r w:rsidRPr="005C7E50">
        <w:rPr>
          <w:vertAlign w:val="superscript"/>
        </w:rPr>
        <w:t>th</w:t>
      </w:r>
      <w:r>
        <w:t xml:space="preserve"> </w:t>
      </w:r>
    </w:p>
    <w:p w14:paraId="7AD55390" w14:textId="41F5A098" w:rsidR="005C7E50" w:rsidRDefault="005C7E50" w:rsidP="00890599">
      <w:r>
        <w:t>April 15</w:t>
      </w:r>
      <w:r w:rsidRPr="005C7E50">
        <w:rPr>
          <w:vertAlign w:val="superscript"/>
        </w:rPr>
        <w:t>th</w:t>
      </w:r>
      <w:r>
        <w:t xml:space="preserve"> </w:t>
      </w:r>
    </w:p>
    <w:p w14:paraId="79A584D7" w14:textId="604B8823" w:rsidR="005C7E50" w:rsidRPr="00890599" w:rsidRDefault="005C7E50" w:rsidP="00890599">
      <w:r>
        <w:t>May (as needed)</w:t>
      </w:r>
    </w:p>
    <w:p w14:paraId="76A5546D" w14:textId="3532CAA5" w:rsidR="00890599" w:rsidRDefault="00890599" w:rsidP="00890599">
      <w:pPr>
        <w:rPr>
          <w:b/>
          <w:u w:val="single"/>
        </w:rPr>
      </w:pPr>
      <w:r>
        <w:rPr>
          <w:b/>
          <w:u w:val="single"/>
        </w:rPr>
        <w:t>7</w:t>
      </w:r>
      <w:r w:rsidRPr="0089059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TEAM MEETINGS:</w:t>
      </w:r>
    </w:p>
    <w:p w14:paraId="47F81F64" w14:textId="1E8CF179" w:rsidR="00890599" w:rsidRDefault="00890599" w:rsidP="00890599">
      <w:r>
        <w:t>September 25</w:t>
      </w:r>
      <w:r w:rsidRPr="00890599">
        <w:rPr>
          <w:vertAlign w:val="superscript"/>
        </w:rPr>
        <w:t>th</w:t>
      </w:r>
      <w:r>
        <w:t xml:space="preserve"> </w:t>
      </w:r>
    </w:p>
    <w:p w14:paraId="201883B4" w14:textId="61131F04" w:rsidR="00890599" w:rsidRDefault="001A31A6" w:rsidP="00890599">
      <w:r>
        <w:t>October 10</w:t>
      </w:r>
      <w:r w:rsidRPr="001A31A6">
        <w:rPr>
          <w:vertAlign w:val="superscript"/>
        </w:rPr>
        <w:t>th</w:t>
      </w:r>
      <w:r>
        <w:t xml:space="preserve"> </w:t>
      </w:r>
    </w:p>
    <w:p w14:paraId="3599D6AA" w14:textId="5DE62C88" w:rsidR="001A31A6" w:rsidRDefault="001A31A6" w:rsidP="00890599">
      <w:r>
        <w:t>November 21</w:t>
      </w:r>
      <w:r w:rsidRPr="001A31A6">
        <w:rPr>
          <w:vertAlign w:val="superscript"/>
        </w:rPr>
        <w:t>st</w:t>
      </w:r>
      <w:r>
        <w:t xml:space="preserve"> </w:t>
      </w:r>
    </w:p>
    <w:p w14:paraId="62474422" w14:textId="0D0B54DA" w:rsidR="005C7E50" w:rsidRDefault="005C7E50" w:rsidP="00890599">
      <w:r>
        <w:t>December</w:t>
      </w:r>
      <w:r w:rsidR="000F3E3B">
        <w:t xml:space="preserve"> 18</w:t>
      </w:r>
      <w:r w:rsidR="000F3E3B" w:rsidRPr="000F3E3B">
        <w:rPr>
          <w:vertAlign w:val="superscript"/>
        </w:rPr>
        <w:t>th</w:t>
      </w:r>
      <w:r w:rsidR="000F3E3B">
        <w:t xml:space="preserve"> </w:t>
      </w:r>
    </w:p>
    <w:p w14:paraId="743D9356" w14:textId="17FE27EB" w:rsidR="005C7E50" w:rsidRDefault="005C7E50" w:rsidP="005C7E50">
      <w:r>
        <w:t xml:space="preserve">January </w:t>
      </w:r>
      <w:r w:rsidR="000F3E3B">
        <w:t>29</w:t>
      </w:r>
      <w:r w:rsidR="000F3E3B" w:rsidRPr="000F3E3B">
        <w:rPr>
          <w:vertAlign w:val="superscript"/>
        </w:rPr>
        <w:t>th</w:t>
      </w:r>
      <w:r w:rsidR="000F3E3B">
        <w:t xml:space="preserve"> </w:t>
      </w:r>
    </w:p>
    <w:p w14:paraId="794A475F" w14:textId="4AA1A465" w:rsidR="005C7E50" w:rsidRDefault="005C7E50" w:rsidP="005C7E50">
      <w:r>
        <w:t>February</w:t>
      </w:r>
      <w:r w:rsidR="000F3E3B">
        <w:t xml:space="preserve"> 26</w:t>
      </w:r>
      <w:r w:rsidR="000F3E3B" w:rsidRPr="000F3E3B">
        <w:rPr>
          <w:vertAlign w:val="superscript"/>
        </w:rPr>
        <w:t>th</w:t>
      </w:r>
      <w:r w:rsidR="000F3E3B">
        <w:t xml:space="preserve"> </w:t>
      </w:r>
    </w:p>
    <w:p w14:paraId="31A0EE8A" w14:textId="5FF4742C" w:rsidR="005C7E50" w:rsidRDefault="005C7E50" w:rsidP="005C7E50">
      <w:r>
        <w:t>March</w:t>
      </w:r>
      <w:r w:rsidR="000F3E3B">
        <w:t xml:space="preserve"> 19</w:t>
      </w:r>
      <w:r w:rsidR="000F3E3B" w:rsidRPr="000F3E3B">
        <w:rPr>
          <w:vertAlign w:val="superscript"/>
        </w:rPr>
        <w:t>th</w:t>
      </w:r>
      <w:r w:rsidR="000F3E3B">
        <w:t xml:space="preserve"> </w:t>
      </w:r>
    </w:p>
    <w:p w14:paraId="05EBF4AF" w14:textId="1A42B6E7" w:rsidR="005C7E50" w:rsidRDefault="005C7E50" w:rsidP="005C7E50">
      <w:r>
        <w:t>April</w:t>
      </w:r>
      <w:r w:rsidR="000F3E3B">
        <w:t xml:space="preserve"> 22</w:t>
      </w:r>
      <w:r w:rsidR="000F3E3B" w:rsidRPr="000F3E3B">
        <w:rPr>
          <w:vertAlign w:val="superscript"/>
        </w:rPr>
        <w:t>nd</w:t>
      </w:r>
      <w:r w:rsidR="000F3E3B">
        <w:t xml:space="preserve"> </w:t>
      </w:r>
    </w:p>
    <w:p w14:paraId="4C6906FA" w14:textId="3977E052" w:rsidR="005C7E50" w:rsidRPr="00890599" w:rsidRDefault="005C7E50" w:rsidP="00890599">
      <w:r>
        <w:lastRenderedPageBreak/>
        <w:t>May (as needed)</w:t>
      </w:r>
    </w:p>
    <w:p w14:paraId="2820725A" w14:textId="67815493" w:rsidR="00890599" w:rsidRDefault="00890599" w:rsidP="00890599">
      <w:pPr>
        <w:rPr>
          <w:b/>
          <w:u w:val="single"/>
        </w:rPr>
      </w:pPr>
      <w:r>
        <w:rPr>
          <w:b/>
          <w:u w:val="single"/>
        </w:rPr>
        <w:t>8</w:t>
      </w:r>
      <w:r w:rsidRPr="0089059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TEAM MEETINGS:</w:t>
      </w:r>
    </w:p>
    <w:p w14:paraId="6796707B" w14:textId="2328F9A9" w:rsidR="00890599" w:rsidRDefault="00890599" w:rsidP="00890599">
      <w:r>
        <w:t>September 24</w:t>
      </w:r>
      <w:r w:rsidRPr="00890599">
        <w:rPr>
          <w:vertAlign w:val="superscript"/>
        </w:rPr>
        <w:t>th</w:t>
      </w:r>
      <w:r>
        <w:t xml:space="preserve"> </w:t>
      </w:r>
    </w:p>
    <w:p w14:paraId="75FE7D4A" w14:textId="32212A37" w:rsidR="0028590A" w:rsidRDefault="0028590A" w:rsidP="00890599">
      <w:r>
        <w:t>October 30</w:t>
      </w:r>
      <w:r w:rsidRPr="0028590A">
        <w:rPr>
          <w:vertAlign w:val="superscript"/>
        </w:rPr>
        <w:t>th</w:t>
      </w:r>
      <w:r>
        <w:t xml:space="preserve"> </w:t>
      </w:r>
    </w:p>
    <w:p w14:paraId="3D5D4D62" w14:textId="61541835" w:rsidR="001A31A6" w:rsidRDefault="001A31A6" w:rsidP="00890599">
      <w:r>
        <w:t>November 19</w:t>
      </w:r>
      <w:r w:rsidRPr="001A31A6">
        <w:rPr>
          <w:vertAlign w:val="superscript"/>
        </w:rPr>
        <w:t>th</w:t>
      </w:r>
      <w:r>
        <w:t xml:space="preserve"> </w:t>
      </w:r>
    </w:p>
    <w:p w14:paraId="72318DBB" w14:textId="04D80F0E" w:rsidR="005C7E50" w:rsidRDefault="005C7E50" w:rsidP="00890599">
      <w:r>
        <w:t>December</w:t>
      </w:r>
      <w:r w:rsidR="000F3E3B">
        <w:t xml:space="preserve"> </w:t>
      </w:r>
      <w:r w:rsidR="00034BF5">
        <w:t>17</w:t>
      </w:r>
      <w:r w:rsidR="00034BF5" w:rsidRPr="00034BF5">
        <w:rPr>
          <w:vertAlign w:val="superscript"/>
        </w:rPr>
        <w:t>th</w:t>
      </w:r>
      <w:r w:rsidR="00034BF5">
        <w:t xml:space="preserve"> </w:t>
      </w:r>
    </w:p>
    <w:p w14:paraId="46E5843A" w14:textId="2B01C181" w:rsidR="005C7E50" w:rsidRDefault="005C7E50" w:rsidP="005C7E50">
      <w:r>
        <w:t xml:space="preserve">January </w:t>
      </w:r>
      <w:r w:rsidR="00034BF5">
        <w:t>21</w:t>
      </w:r>
      <w:r w:rsidR="00034BF5" w:rsidRPr="00034BF5">
        <w:rPr>
          <w:vertAlign w:val="superscript"/>
        </w:rPr>
        <w:t>st</w:t>
      </w:r>
      <w:r w:rsidR="00034BF5">
        <w:t xml:space="preserve"> </w:t>
      </w:r>
    </w:p>
    <w:p w14:paraId="6E0E881F" w14:textId="70DFC444" w:rsidR="005C7E50" w:rsidRDefault="005C7E50" w:rsidP="005C7E50">
      <w:r>
        <w:t>February</w:t>
      </w:r>
      <w:r w:rsidR="00034BF5">
        <w:t xml:space="preserve"> 18</w:t>
      </w:r>
      <w:r w:rsidR="00034BF5" w:rsidRPr="00034BF5">
        <w:rPr>
          <w:vertAlign w:val="superscript"/>
        </w:rPr>
        <w:t>th</w:t>
      </w:r>
      <w:r w:rsidR="00034BF5">
        <w:t xml:space="preserve"> </w:t>
      </w:r>
    </w:p>
    <w:p w14:paraId="3E891269" w14:textId="6FD82F39" w:rsidR="005C7E50" w:rsidRDefault="005C7E50" w:rsidP="005C7E50">
      <w:r>
        <w:t>March</w:t>
      </w:r>
      <w:r w:rsidR="00034BF5">
        <w:t xml:space="preserve"> 17</w:t>
      </w:r>
      <w:r w:rsidR="00034BF5" w:rsidRPr="00034BF5">
        <w:rPr>
          <w:vertAlign w:val="superscript"/>
        </w:rPr>
        <w:t>th</w:t>
      </w:r>
      <w:r w:rsidR="00034BF5">
        <w:t xml:space="preserve"> </w:t>
      </w:r>
    </w:p>
    <w:p w14:paraId="2B941771" w14:textId="6B196805" w:rsidR="005C7E50" w:rsidRDefault="005C7E50" w:rsidP="005C7E50">
      <w:r>
        <w:t>April</w:t>
      </w:r>
      <w:r w:rsidR="00034BF5">
        <w:t xml:space="preserve"> 21</w:t>
      </w:r>
      <w:r w:rsidR="00034BF5" w:rsidRPr="00034BF5">
        <w:rPr>
          <w:vertAlign w:val="superscript"/>
        </w:rPr>
        <w:t>st</w:t>
      </w:r>
      <w:r w:rsidR="00034BF5">
        <w:t xml:space="preserve"> </w:t>
      </w:r>
      <w:bookmarkStart w:id="0" w:name="_GoBack"/>
      <w:bookmarkEnd w:id="0"/>
    </w:p>
    <w:p w14:paraId="3541A3A2" w14:textId="1DC7047C" w:rsidR="005C7E50" w:rsidRPr="00890599" w:rsidRDefault="005C7E50" w:rsidP="00890599">
      <w:r>
        <w:t>May (as needed)</w:t>
      </w:r>
    </w:p>
    <w:p w14:paraId="10B9AE8E" w14:textId="3F19893A" w:rsidR="00890599" w:rsidRDefault="00890599" w:rsidP="00890599">
      <w:pPr>
        <w:rPr>
          <w:b/>
          <w:u w:val="single"/>
        </w:rPr>
      </w:pPr>
      <w:r>
        <w:rPr>
          <w:b/>
          <w:u w:val="single"/>
        </w:rPr>
        <w:t>SPED TEAM MEETINGS:</w:t>
      </w:r>
    </w:p>
    <w:p w14:paraId="51B24DF6" w14:textId="580CFBBC" w:rsidR="0028590A" w:rsidRDefault="0028590A" w:rsidP="00890599">
      <w:r>
        <w:t>September 19</w:t>
      </w:r>
      <w:r w:rsidRPr="0028590A">
        <w:rPr>
          <w:vertAlign w:val="superscript"/>
        </w:rPr>
        <w:t>th</w:t>
      </w:r>
      <w:r>
        <w:t xml:space="preserve"> </w:t>
      </w:r>
    </w:p>
    <w:p w14:paraId="05223271" w14:textId="249C9F9E" w:rsidR="001A31A6" w:rsidRDefault="001A31A6" w:rsidP="00890599">
      <w:r>
        <w:t>October 29</w:t>
      </w:r>
      <w:r w:rsidRPr="001A31A6">
        <w:rPr>
          <w:vertAlign w:val="superscript"/>
        </w:rPr>
        <w:t>th</w:t>
      </w:r>
      <w:r>
        <w:t xml:space="preserve"> </w:t>
      </w:r>
    </w:p>
    <w:p w14:paraId="27A43FE6" w14:textId="322F3B98" w:rsidR="005C7E50" w:rsidRDefault="005C7E50" w:rsidP="00890599">
      <w:r>
        <w:t>November 14</w:t>
      </w:r>
      <w:r w:rsidRPr="005C7E50">
        <w:rPr>
          <w:vertAlign w:val="superscript"/>
        </w:rPr>
        <w:t>th</w:t>
      </w:r>
      <w:r>
        <w:t xml:space="preserve"> </w:t>
      </w:r>
    </w:p>
    <w:p w14:paraId="590E0378" w14:textId="7C7F1040" w:rsidR="005C7E50" w:rsidRDefault="005C7E50" w:rsidP="00890599">
      <w:r>
        <w:t>December 12</w:t>
      </w:r>
      <w:r w:rsidRPr="005C7E50">
        <w:rPr>
          <w:vertAlign w:val="superscript"/>
        </w:rPr>
        <w:t>th</w:t>
      </w:r>
      <w:r>
        <w:t xml:space="preserve"> </w:t>
      </w:r>
    </w:p>
    <w:p w14:paraId="7703C73C" w14:textId="0A07DC88" w:rsidR="005C7E50" w:rsidRDefault="005C7E50" w:rsidP="005C7E50">
      <w:r>
        <w:t xml:space="preserve">January </w:t>
      </w:r>
      <w:r>
        <w:t>9</w:t>
      </w:r>
      <w:r w:rsidRPr="005C7E50">
        <w:rPr>
          <w:vertAlign w:val="superscript"/>
        </w:rPr>
        <w:t>th</w:t>
      </w:r>
      <w:r>
        <w:t xml:space="preserve"> </w:t>
      </w:r>
    </w:p>
    <w:p w14:paraId="66FF3FDB" w14:textId="78E706E9" w:rsidR="005C7E50" w:rsidRDefault="005C7E50" w:rsidP="005C7E50">
      <w:r>
        <w:t>February</w:t>
      </w:r>
      <w:r>
        <w:t xml:space="preserve"> </w:t>
      </w:r>
      <w:r w:rsidR="000F3E3B">
        <w:t>13</w:t>
      </w:r>
      <w:r w:rsidR="000F3E3B" w:rsidRPr="000F3E3B">
        <w:rPr>
          <w:vertAlign w:val="superscript"/>
        </w:rPr>
        <w:t>th</w:t>
      </w:r>
      <w:r w:rsidR="000F3E3B">
        <w:t xml:space="preserve"> </w:t>
      </w:r>
    </w:p>
    <w:p w14:paraId="6941A686" w14:textId="04E26132" w:rsidR="005C7E50" w:rsidRDefault="005C7E50" w:rsidP="005C7E50">
      <w:r>
        <w:t>March</w:t>
      </w:r>
      <w:r w:rsidR="000F3E3B">
        <w:t xml:space="preserve"> 12</w:t>
      </w:r>
      <w:r w:rsidR="000F3E3B" w:rsidRPr="000F3E3B">
        <w:rPr>
          <w:vertAlign w:val="superscript"/>
        </w:rPr>
        <w:t>th</w:t>
      </w:r>
      <w:r w:rsidR="000F3E3B">
        <w:t xml:space="preserve"> </w:t>
      </w:r>
    </w:p>
    <w:p w14:paraId="169E4716" w14:textId="131A229B" w:rsidR="005C7E50" w:rsidRDefault="005C7E50" w:rsidP="005C7E50">
      <w:r>
        <w:t>April</w:t>
      </w:r>
      <w:r w:rsidR="000F3E3B">
        <w:t xml:space="preserve"> 9</w:t>
      </w:r>
      <w:r w:rsidR="000F3E3B" w:rsidRPr="000F3E3B">
        <w:rPr>
          <w:vertAlign w:val="superscript"/>
        </w:rPr>
        <w:t>th</w:t>
      </w:r>
      <w:r w:rsidR="000F3E3B">
        <w:t xml:space="preserve"> </w:t>
      </w:r>
    </w:p>
    <w:p w14:paraId="128126DE" w14:textId="55337EC9" w:rsidR="001A31A6" w:rsidRPr="0028590A" w:rsidRDefault="005C7E50" w:rsidP="00890599">
      <w:r>
        <w:t>May (as needed)</w:t>
      </w:r>
    </w:p>
    <w:p w14:paraId="088BEA12" w14:textId="77777777" w:rsidR="00890599" w:rsidRPr="00890599" w:rsidRDefault="00890599" w:rsidP="00890599">
      <w:pPr>
        <w:rPr>
          <w:b/>
          <w:u w:val="single"/>
        </w:rPr>
      </w:pPr>
    </w:p>
    <w:sectPr w:rsidR="00890599" w:rsidRPr="0089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0"/>
    <w:rsid w:val="00034BF5"/>
    <w:rsid w:val="000D15A3"/>
    <w:rsid w:val="000F3E3B"/>
    <w:rsid w:val="00144844"/>
    <w:rsid w:val="001A31A6"/>
    <w:rsid w:val="001B462D"/>
    <w:rsid w:val="001F73C5"/>
    <w:rsid w:val="0028590A"/>
    <w:rsid w:val="004D427B"/>
    <w:rsid w:val="005C7E50"/>
    <w:rsid w:val="006E3213"/>
    <w:rsid w:val="00734EEB"/>
    <w:rsid w:val="00890599"/>
    <w:rsid w:val="009776BE"/>
    <w:rsid w:val="00A035D0"/>
    <w:rsid w:val="00CF7FB2"/>
    <w:rsid w:val="00E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72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Brown</dc:creator>
  <cp:lastModifiedBy>Ronald Ross</cp:lastModifiedBy>
  <cp:revision>5</cp:revision>
  <dcterms:created xsi:type="dcterms:W3CDTF">2018-01-14T20:37:00Z</dcterms:created>
  <dcterms:modified xsi:type="dcterms:W3CDTF">2019-08-04T23:06:00Z</dcterms:modified>
</cp:coreProperties>
</file>